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230" w:rsidRPr="00937ABA" w:rsidRDefault="0027584A">
      <w:pPr>
        <w:rPr>
          <w:b/>
          <w:sz w:val="36"/>
          <w:szCs w:val="36"/>
        </w:rPr>
      </w:pPr>
      <w:r>
        <w:rPr>
          <w:noProof/>
          <w:lang w:eastAsia="da-D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4500170</wp:posOffset>
            </wp:positionH>
            <wp:positionV relativeFrom="paragraph">
              <wp:posOffset>304165</wp:posOffset>
            </wp:positionV>
            <wp:extent cx="1799590" cy="1729105"/>
            <wp:effectExtent l="0" t="0" r="0" b="4445"/>
            <wp:wrapNone/>
            <wp:docPr id="10" name="Picture 10" descr="C:\Users\mtaha\AppData\Local\Microsoft\Windows\INetCache\Content.Word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aha\AppData\Local\Microsoft\Windows\INetCache\Content.Word\DSC_0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0" r="21002"/>
                    <a:stretch/>
                  </pic:blipFill>
                  <pic:spPr bwMode="auto">
                    <a:xfrm>
                      <a:off x="0" y="0"/>
                      <a:ext cx="179959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230" w:rsidRPr="00EA5230">
        <w:rPr>
          <w:b/>
          <w:sz w:val="36"/>
          <w:szCs w:val="36"/>
        </w:rPr>
        <w:t>Mikroerne i Palnatoke Gruppe</w:t>
      </w:r>
      <w:r w:rsidR="00937ABA">
        <w:rPr>
          <w:b/>
          <w:sz w:val="36"/>
          <w:szCs w:val="36"/>
        </w:rPr>
        <w:t xml:space="preserve"> - </w:t>
      </w:r>
      <w:r w:rsidR="004E497A" w:rsidRPr="00937ABA">
        <w:rPr>
          <w:b/>
          <w:sz w:val="36"/>
          <w:szCs w:val="36"/>
        </w:rPr>
        <w:t>Program for fo</w:t>
      </w:r>
      <w:r w:rsidR="0074576D" w:rsidRPr="00937ABA">
        <w:rPr>
          <w:b/>
          <w:sz w:val="36"/>
          <w:szCs w:val="36"/>
        </w:rPr>
        <w:t>råret 202</w:t>
      </w:r>
      <w:r w:rsidR="00CC62B2" w:rsidRPr="00937ABA">
        <w:rPr>
          <w:b/>
          <w:sz w:val="36"/>
          <w:szCs w:val="36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655"/>
      </w:tblGrid>
      <w:tr w:rsidR="00937ABA" w:rsidRPr="00376CEB" w:rsidTr="00937ABA">
        <w:tc>
          <w:tcPr>
            <w:tcW w:w="1838" w:type="dxa"/>
          </w:tcPr>
          <w:p w:rsidR="00937ABA" w:rsidRPr="00937ABA" w:rsidRDefault="00937ABA" w:rsidP="00376CEB">
            <w:pPr>
              <w:rPr>
                <w:b/>
                <w:sz w:val="28"/>
                <w:szCs w:val="28"/>
              </w:rPr>
            </w:pPr>
            <w:r w:rsidRPr="00937ABA">
              <w:rPr>
                <w:b/>
                <w:sz w:val="28"/>
                <w:szCs w:val="28"/>
              </w:rPr>
              <w:t>Januar</w:t>
            </w:r>
          </w:p>
        </w:tc>
        <w:tc>
          <w:tcPr>
            <w:tcW w:w="7655" w:type="dxa"/>
          </w:tcPr>
          <w:p w:rsidR="00937ABA" w:rsidRPr="00376CEB" w:rsidRDefault="00477E3C" w:rsidP="00262F3A">
            <w:pPr>
              <w:rPr>
                <w:b/>
              </w:rPr>
            </w:pPr>
            <w:r>
              <w:rPr>
                <w:noProof/>
                <w:color w:val="0000FF"/>
                <w:lang w:eastAsia="da-DK"/>
              </w:rPr>
              <w:drawing>
                <wp:anchor distT="0" distB="0" distL="114300" distR="114300" simplePos="0" relativeHeight="251684864" behindDoc="0" locked="0" layoutInCell="1" allowOverlap="1" wp14:anchorId="0DD40845" wp14:editId="1A4E00B5">
                  <wp:simplePos x="0" y="0"/>
                  <wp:positionH relativeFrom="column">
                    <wp:posOffset>1925320</wp:posOffset>
                  </wp:positionH>
                  <wp:positionV relativeFrom="paragraph">
                    <wp:posOffset>53440</wp:posOffset>
                  </wp:positionV>
                  <wp:extent cx="1079500" cy="876300"/>
                  <wp:effectExtent l="0" t="0" r="6350" b="0"/>
                  <wp:wrapNone/>
                  <wp:docPr id="4" name="Picture 4" descr="Related image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35" b="10589"/>
                          <a:stretch/>
                        </pic:blipFill>
                        <pic:spPr bwMode="auto">
                          <a:xfrm>
                            <a:off x="0" y="0"/>
                            <a:ext cx="1079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7ABA" w:rsidTr="00937ABA">
        <w:tc>
          <w:tcPr>
            <w:tcW w:w="1838" w:type="dxa"/>
          </w:tcPr>
          <w:p w:rsidR="00937ABA" w:rsidRPr="00CB52FB" w:rsidRDefault="00937ABA" w:rsidP="002D3C25">
            <w:r w:rsidRPr="00CB52FB">
              <w:t>Tirsdag, den</w:t>
            </w:r>
            <w:r>
              <w:t xml:space="preserve"> 4</w:t>
            </w:r>
            <w:r w:rsidRPr="00CB52FB">
              <w:t>.</w:t>
            </w:r>
          </w:p>
        </w:tc>
        <w:tc>
          <w:tcPr>
            <w:tcW w:w="7655" w:type="dxa"/>
          </w:tcPr>
          <w:p w:rsidR="00937ABA" w:rsidRPr="00CB52FB" w:rsidRDefault="00937ABA" w:rsidP="00CB52FB">
            <w:r>
              <w:t>Mikroernes nytårskur</w:t>
            </w:r>
          </w:p>
        </w:tc>
      </w:tr>
      <w:tr w:rsidR="00937ABA" w:rsidTr="00937ABA">
        <w:tc>
          <w:tcPr>
            <w:tcW w:w="1838" w:type="dxa"/>
          </w:tcPr>
          <w:p w:rsidR="00937ABA" w:rsidRPr="00CB52FB" w:rsidRDefault="00937ABA" w:rsidP="0022070E">
            <w:r>
              <w:t>Tirsdag den 11.</w:t>
            </w:r>
          </w:p>
        </w:tc>
        <w:tc>
          <w:tcPr>
            <w:tcW w:w="7655" w:type="dxa"/>
          </w:tcPr>
          <w:p w:rsidR="00477E3C" w:rsidRDefault="00477E3C" w:rsidP="00477E3C">
            <w:r>
              <w:t>Vi skal lave fuglefoder.</w:t>
            </w:r>
          </w:p>
          <w:p w:rsidR="00937ABA" w:rsidRPr="00CB52FB" w:rsidRDefault="00477E3C" w:rsidP="00477E3C">
            <w:r>
              <w:t>Medbring en mælkekarton</w:t>
            </w:r>
          </w:p>
        </w:tc>
      </w:tr>
      <w:tr w:rsidR="00477E3C" w:rsidTr="00937ABA">
        <w:tc>
          <w:tcPr>
            <w:tcW w:w="1838" w:type="dxa"/>
          </w:tcPr>
          <w:p w:rsidR="00477E3C" w:rsidRPr="00CB52FB" w:rsidRDefault="00477E3C" w:rsidP="00477E3C">
            <w:r>
              <w:t>Tirsdag, den 18.</w:t>
            </w:r>
          </w:p>
        </w:tc>
        <w:tc>
          <w:tcPr>
            <w:tcW w:w="7655" w:type="dxa"/>
          </w:tcPr>
          <w:p w:rsidR="00477E3C" w:rsidRDefault="00477E3C" w:rsidP="00477E3C">
            <w:r>
              <w:t>Skovmøde</w:t>
            </w:r>
          </w:p>
          <w:p w:rsidR="00477E3C" w:rsidRPr="00CB52FB" w:rsidRDefault="00477E3C" w:rsidP="00477E3C">
            <w:r>
              <w:t>Obs! Medbring gerne en lommelygte eller pandelampe</w:t>
            </w:r>
          </w:p>
        </w:tc>
      </w:tr>
      <w:tr w:rsidR="00477E3C" w:rsidTr="00937ABA">
        <w:tc>
          <w:tcPr>
            <w:tcW w:w="1838" w:type="dxa"/>
          </w:tcPr>
          <w:p w:rsidR="00477E3C" w:rsidRPr="00CB52FB" w:rsidRDefault="00477E3C" w:rsidP="00477E3C">
            <w:r>
              <w:t>Tirsdag, den 25</w:t>
            </w:r>
          </w:p>
        </w:tc>
        <w:tc>
          <w:tcPr>
            <w:tcW w:w="7655" w:type="dxa"/>
          </w:tcPr>
          <w:p w:rsidR="00477E3C" w:rsidRPr="00CB52FB" w:rsidRDefault="00477E3C" w:rsidP="00477E3C">
            <w:r>
              <w:t>Brug sanserne</w:t>
            </w:r>
          </w:p>
        </w:tc>
      </w:tr>
      <w:tr w:rsidR="00477E3C" w:rsidRPr="00CB52FB" w:rsidTr="00937ABA">
        <w:tc>
          <w:tcPr>
            <w:tcW w:w="1838" w:type="dxa"/>
          </w:tcPr>
          <w:p w:rsidR="00477E3C" w:rsidRPr="00937ABA" w:rsidRDefault="00477E3C" w:rsidP="00477E3C">
            <w:pPr>
              <w:rPr>
                <w:b/>
                <w:sz w:val="28"/>
                <w:szCs w:val="28"/>
              </w:rPr>
            </w:pPr>
            <w:r w:rsidRPr="00937ABA">
              <w:rPr>
                <w:b/>
                <w:sz w:val="28"/>
                <w:szCs w:val="28"/>
              </w:rPr>
              <w:t>Februar</w:t>
            </w:r>
          </w:p>
        </w:tc>
        <w:tc>
          <w:tcPr>
            <w:tcW w:w="7655" w:type="dxa"/>
          </w:tcPr>
          <w:p w:rsidR="00477E3C" w:rsidRPr="00CB52FB" w:rsidRDefault="00477E3C" w:rsidP="00477E3C"/>
        </w:tc>
      </w:tr>
      <w:tr w:rsidR="00477E3C" w:rsidTr="00937ABA">
        <w:tc>
          <w:tcPr>
            <w:tcW w:w="1838" w:type="dxa"/>
          </w:tcPr>
          <w:p w:rsidR="00477E3C" w:rsidRPr="00CB52FB" w:rsidRDefault="00477E3C" w:rsidP="00477E3C">
            <w:r w:rsidRPr="00CB52FB">
              <w:t>Tirsdag</w:t>
            </w:r>
            <w:r>
              <w:t xml:space="preserve">, den 1. </w:t>
            </w:r>
          </w:p>
        </w:tc>
        <w:tc>
          <w:tcPr>
            <w:tcW w:w="7655" w:type="dxa"/>
          </w:tcPr>
          <w:p w:rsidR="00477E3C" w:rsidRDefault="00477E3C" w:rsidP="00477E3C">
            <w:r>
              <w:t>Kinesisk nytår</w:t>
            </w:r>
          </w:p>
          <w:p w:rsidR="00477E3C" w:rsidRPr="00CB52FB" w:rsidRDefault="00477E3C" w:rsidP="00477E3C">
            <w:r>
              <w:t>Obs! Du behøver ikke spise hjemmefra, da vi spiser sammen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8.</w:t>
            </w:r>
          </w:p>
        </w:tc>
        <w:tc>
          <w:tcPr>
            <w:tcW w:w="7655" w:type="dxa"/>
          </w:tcPr>
          <w:p w:rsidR="00477E3C" w:rsidRDefault="00010CF3" w:rsidP="00477E3C">
            <w:r>
              <w:t>Stearinbomber</w:t>
            </w:r>
            <w:r w:rsidR="00477E3C">
              <w:rPr>
                <w:noProof/>
                <w:lang w:eastAsia="da-DK"/>
              </w:rPr>
              <w:drawing>
                <wp:anchor distT="0" distB="0" distL="114300" distR="114300" simplePos="0" relativeHeight="251681792" behindDoc="0" locked="0" layoutInCell="1" allowOverlap="1" wp14:anchorId="3D7DD7BA" wp14:editId="1FC9C859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147955</wp:posOffset>
                  </wp:positionV>
                  <wp:extent cx="1200150" cy="1280795"/>
                  <wp:effectExtent l="0" t="0" r="0" b="0"/>
                  <wp:wrapNone/>
                  <wp:docPr id="1" name="Picture 1" descr="https://dds.dk/sites/default/files/2018-06/Spis%20naturen%405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ds.dk/sites/default/files/2018-06/Spis%20naturen%405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7E3C" w:rsidTr="00937ABA">
        <w:tc>
          <w:tcPr>
            <w:tcW w:w="1838" w:type="dxa"/>
          </w:tcPr>
          <w:p w:rsidR="00477E3C" w:rsidRPr="00CB52FB" w:rsidRDefault="00477E3C" w:rsidP="00477E3C">
            <w:r>
              <w:t>Tirsdag, den 15.</w:t>
            </w:r>
          </w:p>
        </w:tc>
        <w:tc>
          <w:tcPr>
            <w:tcW w:w="7655" w:type="dxa"/>
          </w:tcPr>
          <w:p w:rsidR="00477E3C" w:rsidRPr="00CB52FB" w:rsidRDefault="00477E3C" w:rsidP="00477E3C">
            <w:r>
              <w:t>Vinterferie, intet møde</w:t>
            </w:r>
          </w:p>
        </w:tc>
      </w:tr>
      <w:tr w:rsidR="00477E3C" w:rsidTr="00937ABA">
        <w:tc>
          <w:tcPr>
            <w:tcW w:w="1838" w:type="dxa"/>
          </w:tcPr>
          <w:p w:rsidR="00477E3C" w:rsidRPr="00CB52FB" w:rsidRDefault="00477E3C" w:rsidP="00477E3C">
            <w:r w:rsidRPr="00FA76F2">
              <w:rPr>
                <w:highlight w:val="yellow"/>
              </w:rPr>
              <w:t>Onsdag</w:t>
            </w:r>
            <w:r>
              <w:t>, den 23.</w:t>
            </w:r>
          </w:p>
        </w:tc>
        <w:tc>
          <w:tcPr>
            <w:tcW w:w="7655" w:type="dxa"/>
          </w:tcPr>
          <w:p w:rsidR="00477E3C" w:rsidRDefault="00477E3C" w:rsidP="00477E3C">
            <w:r>
              <w:t>Tænkedag</w:t>
            </w:r>
          </w:p>
          <w:p w:rsidR="00477E3C" w:rsidRPr="002D3C25" w:rsidRDefault="00477E3C" w:rsidP="00477E3C">
            <w:r>
              <w:t>Fællesmøde med hele Palnatoke Gruppe</w:t>
            </w:r>
          </w:p>
        </w:tc>
      </w:tr>
      <w:tr w:rsidR="00477E3C" w:rsidTr="00937ABA">
        <w:tc>
          <w:tcPr>
            <w:tcW w:w="1838" w:type="dxa"/>
          </w:tcPr>
          <w:p w:rsidR="00477E3C" w:rsidRPr="00937ABA" w:rsidRDefault="00477E3C" w:rsidP="00477E3C">
            <w:pPr>
              <w:rPr>
                <w:b/>
                <w:sz w:val="28"/>
                <w:szCs w:val="28"/>
              </w:rPr>
            </w:pPr>
            <w:r w:rsidRPr="00937ABA">
              <w:rPr>
                <w:b/>
                <w:sz w:val="28"/>
                <w:szCs w:val="28"/>
              </w:rPr>
              <w:t>Marts</w:t>
            </w:r>
          </w:p>
        </w:tc>
        <w:tc>
          <w:tcPr>
            <w:tcW w:w="7655" w:type="dxa"/>
          </w:tcPr>
          <w:p w:rsidR="00477E3C" w:rsidRPr="00CB52FB" w:rsidRDefault="00477E3C" w:rsidP="00477E3C"/>
        </w:tc>
      </w:tr>
      <w:tr w:rsidR="00477E3C" w:rsidTr="00937ABA">
        <w:tc>
          <w:tcPr>
            <w:tcW w:w="1838" w:type="dxa"/>
          </w:tcPr>
          <w:p w:rsidR="00477E3C" w:rsidRPr="00376CEB" w:rsidRDefault="00477E3C" w:rsidP="00477E3C">
            <w:r w:rsidRPr="00376CEB">
              <w:t xml:space="preserve">Tirsdag, den </w:t>
            </w:r>
            <w:r>
              <w:t>1</w:t>
            </w:r>
            <w:r w:rsidRPr="00376CEB">
              <w:t>.</w:t>
            </w:r>
          </w:p>
        </w:tc>
        <w:tc>
          <w:tcPr>
            <w:tcW w:w="7655" w:type="dxa"/>
          </w:tcPr>
          <w:p w:rsidR="00477E3C" w:rsidRPr="00CB52FB" w:rsidRDefault="00010CF3" w:rsidP="00477E3C">
            <w:r>
              <w:t>Aflyst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8.</w:t>
            </w:r>
          </w:p>
        </w:tc>
        <w:tc>
          <w:tcPr>
            <w:tcW w:w="7655" w:type="dxa"/>
          </w:tcPr>
          <w:p w:rsidR="00477E3C" w:rsidRDefault="00010CF3" w:rsidP="00477E3C">
            <w:r>
              <w:t>Spis naturen</w:t>
            </w:r>
          </w:p>
          <w:p w:rsidR="00477E3C" w:rsidRPr="00CB52FB" w:rsidRDefault="00477E3C" w:rsidP="00477E3C">
            <w:r>
              <w:t>Obs! Forældremøde kl. 18.30-19.00, hvor vi vil fortælle om sommerlejren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15.</w:t>
            </w:r>
          </w:p>
        </w:tc>
        <w:tc>
          <w:tcPr>
            <w:tcW w:w="7655" w:type="dxa"/>
          </w:tcPr>
          <w:p w:rsidR="00477E3C" w:rsidRPr="00CB52FB" w:rsidRDefault="00477E3C" w:rsidP="00477E3C">
            <w:r>
              <w:t>Noget om affald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22.</w:t>
            </w:r>
          </w:p>
        </w:tc>
        <w:tc>
          <w:tcPr>
            <w:tcW w:w="7655" w:type="dxa"/>
          </w:tcPr>
          <w:p w:rsidR="00477E3C" w:rsidRPr="00CB52FB" w:rsidRDefault="0020079E" w:rsidP="00662087">
            <w:r>
              <w:t>Bål-møde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29.</w:t>
            </w:r>
          </w:p>
        </w:tc>
        <w:tc>
          <w:tcPr>
            <w:tcW w:w="7655" w:type="dxa"/>
          </w:tcPr>
          <w:p w:rsidR="00A70E8D" w:rsidRDefault="00A70E8D" w:rsidP="00A70E8D">
            <w:r>
              <w:rPr>
                <w:noProof/>
                <w:lang w:eastAsia="da-DK"/>
              </w:rPr>
              <w:drawing>
                <wp:anchor distT="0" distB="0" distL="114300" distR="114300" simplePos="0" relativeHeight="251686912" behindDoc="0" locked="0" layoutInCell="1" allowOverlap="1" wp14:anchorId="37705E37" wp14:editId="6CDB235E">
                  <wp:simplePos x="0" y="0"/>
                  <wp:positionH relativeFrom="column">
                    <wp:posOffset>3238500</wp:posOffset>
                  </wp:positionH>
                  <wp:positionV relativeFrom="page">
                    <wp:posOffset>90805</wp:posOffset>
                  </wp:positionV>
                  <wp:extent cx="2116455" cy="1439545"/>
                  <wp:effectExtent l="0" t="0" r="0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5" t="18631" r="11599" b="8319"/>
                          <a:stretch/>
                        </pic:blipFill>
                        <pic:spPr bwMode="auto">
                          <a:xfrm>
                            <a:off x="0" y="0"/>
                            <a:ext cx="211645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687936" behindDoc="0" locked="0" layoutInCell="1" allowOverlap="1" wp14:anchorId="2DE8C09D" wp14:editId="55321D6D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1469390</wp:posOffset>
                  </wp:positionV>
                  <wp:extent cx="1480820" cy="1799590"/>
                  <wp:effectExtent l="0" t="6985" r="0" b="0"/>
                  <wp:wrapNone/>
                  <wp:docPr id="5" name="Picture 5" descr="https://spejder.dk/sites/default/files/skaermbillede_2016-06-27_kl._10.37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pejder.dk/sites/default/files/skaermbillede_2016-06-27_kl._10.37.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4" t="28843" r="51451" b="7612"/>
                          <a:stretch/>
                        </pic:blipFill>
                        <pic:spPr bwMode="auto">
                          <a:xfrm rot="16200000">
                            <a:off x="0" y="0"/>
                            <a:ext cx="148082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Kend din by</w:t>
            </w:r>
          </w:p>
          <w:p w:rsidR="00477E3C" w:rsidRPr="00CB52FB" w:rsidRDefault="00A70E8D" w:rsidP="00A70E8D">
            <w:r>
              <w:t>Obs! Mødet slutter Skolelodden 15</w:t>
            </w:r>
          </w:p>
        </w:tc>
      </w:tr>
      <w:tr w:rsidR="00477E3C" w:rsidTr="00937ABA">
        <w:tc>
          <w:tcPr>
            <w:tcW w:w="1838" w:type="dxa"/>
          </w:tcPr>
          <w:p w:rsidR="00477E3C" w:rsidRPr="00937ABA" w:rsidRDefault="00477E3C" w:rsidP="00477E3C">
            <w:pPr>
              <w:rPr>
                <w:b/>
                <w:sz w:val="28"/>
                <w:szCs w:val="28"/>
              </w:rPr>
            </w:pPr>
            <w:r w:rsidRPr="00937ABA">
              <w:rPr>
                <w:b/>
                <w:sz w:val="28"/>
                <w:szCs w:val="28"/>
              </w:rPr>
              <w:t>April</w:t>
            </w:r>
          </w:p>
        </w:tc>
        <w:tc>
          <w:tcPr>
            <w:tcW w:w="7655" w:type="dxa"/>
          </w:tcPr>
          <w:p w:rsidR="00477E3C" w:rsidRPr="00CB52FB" w:rsidRDefault="00477E3C" w:rsidP="00477E3C"/>
        </w:tc>
      </w:tr>
      <w:tr w:rsidR="00477E3C" w:rsidTr="00937ABA">
        <w:tc>
          <w:tcPr>
            <w:tcW w:w="1838" w:type="dxa"/>
          </w:tcPr>
          <w:p w:rsidR="00477E3C" w:rsidRDefault="00477E3C" w:rsidP="00662087">
            <w:r>
              <w:t xml:space="preserve">Tirsdag, den </w:t>
            </w:r>
            <w:r w:rsidR="00662087">
              <w:t>5</w:t>
            </w:r>
            <w:r>
              <w:t>.</w:t>
            </w:r>
          </w:p>
        </w:tc>
        <w:tc>
          <w:tcPr>
            <w:tcW w:w="7655" w:type="dxa"/>
          </w:tcPr>
          <w:p w:rsidR="00477E3C" w:rsidRPr="00CB52FB" w:rsidRDefault="000143E2" w:rsidP="00A70E8D">
            <w:r>
              <w:t>Spis naturen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12.</w:t>
            </w:r>
          </w:p>
        </w:tc>
        <w:tc>
          <w:tcPr>
            <w:tcW w:w="7655" w:type="dxa"/>
          </w:tcPr>
          <w:p w:rsidR="00477E3C" w:rsidRPr="00CB52FB" w:rsidRDefault="00477E3C" w:rsidP="00477E3C">
            <w:r>
              <w:t>Påskeferie, intet møde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19.</w:t>
            </w:r>
          </w:p>
        </w:tc>
        <w:tc>
          <w:tcPr>
            <w:tcW w:w="7655" w:type="dxa"/>
          </w:tcPr>
          <w:p w:rsidR="00477E3C" w:rsidRPr="00CB52FB" w:rsidRDefault="00662087" w:rsidP="00477E3C">
            <w:r>
              <w:t>Spis naturen</w:t>
            </w:r>
            <w:r w:rsidR="0020079E">
              <w:br/>
              <w:t>Medbring et renvasket syltetøjsglas med låg</w:t>
            </w:r>
          </w:p>
        </w:tc>
      </w:tr>
      <w:tr w:rsidR="00477E3C" w:rsidTr="00937ABA">
        <w:tc>
          <w:tcPr>
            <w:tcW w:w="1838" w:type="dxa"/>
          </w:tcPr>
          <w:p w:rsidR="00477E3C" w:rsidRPr="00A70E8D" w:rsidRDefault="00A70E8D" w:rsidP="00477E3C">
            <w:pPr>
              <w:rPr>
                <w:highlight w:val="yellow"/>
              </w:rPr>
            </w:pPr>
            <w:r w:rsidRPr="00A70E8D">
              <w:rPr>
                <w:highlight w:val="yellow"/>
              </w:rPr>
              <w:t>On</w:t>
            </w:r>
            <w:r w:rsidR="00477E3C" w:rsidRPr="00A70E8D">
              <w:rPr>
                <w:highlight w:val="yellow"/>
              </w:rPr>
              <w:t xml:space="preserve">sdag, </w:t>
            </w:r>
            <w:r w:rsidRPr="00A70E8D">
              <w:rPr>
                <w:highlight w:val="yellow"/>
              </w:rPr>
              <w:t>den 27</w:t>
            </w:r>
            <w:r w:rsidR="00477E3C" w:rsidRPr="00A70E8D">
              <w:rPr>
                <w:highlight w:val="yellow"/>
              </w:rPr>
              <w:t>.</w:t>
            </w:r>
          </w:p>
        </w:tc>
        <w:tc>
          <w:tcPr>
            <w:tcW w:w="7655" w:type="dxa"/>
          </w:tcPr>
          <w:p w:rsidR="00477E3C" w:rsidRPr="00CB52FB" w:rsidRDefault="00477E3C" w:rsidP="00477E3C">
            <w:r>
              <w:t xml:space="preserve">Sct. </w:t>
            </w:r>
            <w:proofErr w:type="spellStart"/>
            <w:r>
              <w:t>Georgsdag</w:t>
            </w:r>
            <w:proofErr w:type="spellEnd"/>
          </w:p>
        </w:tc>
      </w:tr>
      <w:tr w:rsidR="00477E3C" w:rsidTr="00937ABA">
        <w:tc>
          <w:tcPr>
            <w:tcW w:w="1838" w:type="dxa"/>
          </w:tcPr>
          <w:p w:rsidR="00477E3C" w:rsidRPr="00937ABA" w:rsidRDefault="00477E3C" w:rsidP="00477E3C">
            <w:pPr>
              <w:rPr>
                <w:b/>
                <w:sz w:val="28"/>
                <w:szCs w:val="28"/>
              </w:rPr>
            </w:pPr>
            <w:r w:rsidRPr="00937ABA">
              <w:rPr>
                <w:b/>
                <w:sz w:val="28"/>
                <w:szCs w:val="28"/>
              </w:rPr>
              <w:t>Maj</w:t>
            </w:r>
          </w:p>
        </w:tc>
        <w:tc>
          <w:tcPr>
            <w:tcW w:w="7655" w:type="dxa"/>
          </w:tcPr>
          <w:p w:rsidR="00477E3C" w:rsidRPr="00CB52FB" w:rsidRDefault="00477E3C" w:rsidP="00477E3C"/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3.</w:t>
            </w:r>
          </w:p>
        </w:tc>
        <w:tc>
          <w:tcPr>
            <w:tcW w:w="7655" w:type="dxa"/>
          </w:tcPr>
          <w:p w:rsidR="00477E3C" w:rsidRPr="00CB52FB" w:rsidRDefault="00477E3C" w:rsidP="00477E3C">
            <w:r>
              <w:t xml:space="preserve">Knob og </w:t>
            </w:r>
            <w:proofErr w:type="spellStart"/>
            <w:r>
              <w:t>besnøring</w:t>
            </w:r>
            <w:proofErr w:type="spellEnd"/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10.</w:t>
            </w:r>
          </w:p>
        </w:tc>
        <w:tc>
          <w:tcPr>
            <w:tcW w:w="7655" w:type="dxa"/>
          </w:tcPr>
          <w:p w:rsidR="00477E3C" w:rsidRPr="00CB52FB" w:rsidRDefault="004C0AB6" w:rsidP="00477E3C">
            <w:proofErr w:type="spellStart"/>
            <w:r>
              <w:t>Byløb</w:t>
            </w:r>
            <w:proofErr w:type="spellEnd"/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17.</w:t>
            </w:r>
          </w:p>
        </w:tc>
        <w:tc>
          <w:tcPr>
            <w:tcW w:w="7655" w:type="dxa"/>
          </w:tcPr>
          <w:p w:rsidR="00477E3C" w:rsidRPr="00CB52FB" w:rsidRDefault="004C0AB6" w:rsidP="0020079E">
            <w:r>
              <w:t xml:space="preserve">Knob og </w:t>
            </w:r>
            <w:proofErr w:type="spellStart"/>
            <w:r>
              <w:t>besnøring</w:t>
            </w:r>
            <w:proofErr w:type="spellEnd"/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24.</w:t>
            </w:r>
          </w:p>
        </w:tc>
        <w:tc>
          <w:tcPr>
            <w:tcW w:w="7655" w:type="dxa"/>
          </w:tcPr>
          <w:p w:rsidR="00477E3C" w:rsidRPr="00CB52FB" w:rsidRDefault="004C0AB6" w:rsidP="004C0AB6">
            <w:r>
              <w:t>Spis naturen</w:t>
            </w:r>
            <w:r>
              <w:t xml:space="preserve"> 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31.</w:t>
            </w:r>
          </w:p>
        </w:tc>
        <w:tc>
          <w:tcPr>
            <w:tcW w:w="7655" w:type="dxa"/>
          </w:tcPr>
          <w:p w:rsidR="00477E3C" w:rsidRPr="00CB52FB" w:rsidRDefault="0020079E" w:rsidP="00477E3C">
            <w:r>
              <w:rPr>
                <w:noProof/>
                <w:lang w:eastAsia="da-DK"/>
              </w:rPr>
              <w:drawing>
                <wp:anchor distT="0" distB="0" distL="114300" distR="114300" simplePos="0" relativeHeight="251688960" behindDoc="0" locked="0" layoutInCell="1" allowOverlap="1" wp14:anchorId="03438226" wp14:editId="4FE4A786">
                  <wp:simplePos x="0" y="0"/>
                  <wp:positionH relativeFrom="column">
                    <wp:posOffset>2018665</wp:posOffset>
                  </wp:positionH>
                  <wp:positionV relativeFrom="paragraph">
                    <wp:posOffset>-1019175</wp:posOffset>
                  </wp:positionV>
                  <wp:extent cx="1087120" cy="1647190"/>
                  <wp:effectExtent l="19050" t="19050" r="17780" b="10160"/>
                  <wp:wrapNone/>
                  <wp:docPr id="8" name="Picture 8" descr="https://vildmad.dk/application/files/5114/9036/4907/skovsy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vildmad.dk/application/files/5114/9036/4907/skovsy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7" r="17078"/>
                          <a:stretch/>
                        </pic:blipFill>
                        <pic:spPr bwMode="auto">
                          <a:xfrm>
                            <a:off x="0" y="0"/>
                            <a:ext cx="1087120" cy="16471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77E3C">
              <w:t>Foropgave</w:t>
            </w:r>
            <w:proofErr w:type="spellEnd"/>
            <w:r w:rsidR="00477E3C">
              <w:t xml:space="preserve"> til FAMIDI</w:t>
            </w:r>
          </w:p>
        </w:tc>
      </w:tr>
      <w:tr w:rsidR="00477E3C" w:rsidTr="00937ABA">
        <w:tc>
          <w:tcPr>
            <w:tcW w:w="1838" w:type="dxa"/>
          </w:tcPr>
          <w:p w:rsidR="00477E3C" w:rsidRPr="00937ABA" w:rsidRDefault="00477E3C" w:rsidP="00477E3C">
            <w:pPr>
              <w:rPr>
                <w:b/>
                <w:sz w:val="28"/>
                <w:szCs w:val="28"/>
              </w:rPr>
            </w:pPr>
            <w:r w:rsidRPr="00937ABA">
              <w:rPr>
                <w:b/>
                <w:sz w:val="28"/>
                <w:szCs w:val="28"/>
              </w:rPr>
              <w:t>Juni</w:t>
            </w:r>
          </w:p>
        </w:tc>
        <w:tc>
          <w:tcPr>
            <w:tcW w:w="7655" w:type="dxa"/>
          </w:tcPr>
          <w:p w:rsidR="00477E3C" w:rsidRPr="00CB52FB" w:rsidRDefault="00477E3C" w:rsidP="00477E3C"/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7.</w:t>
            </w:r>
          </w:p>
        </w:tc>
        <w:tc>
          <w:tcPr>
            <w:tcW w:w="7655" w:type="dxa"/>
          </w:tcPr>
          <w:p w:rsidR="00477E3C" w:rsidRPr="00CB52FB" w:rsidRDefault="00477E3C" w:rsidP="00477E3C">
            <w:r>
              <w:t>Slå telt op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662087">
            <w:r>
              <w:t>Fredag, 1</w:t>
            </w:r>
            <w:r w:rsidR="00662087">
              <w:t>0</w:t>
            </w:r>
            <w:r>
              <w:t>. juni-søndag, 12. juni</w:t>
            </w:r>
          </w:p>
        </w:tc>
        <w:tc>
          <w:tcPr>
            <w:tcW w:w="7655" w:type="dxa"/>
          </w:tcPr>
          <w:p w:rsidR="00477E3C" w:rsidRPr="00B21F22" w:rsidRDefault="00477E3C" w:rsidP="00477E3C">
            <w:r w:rsidRPr="00504C05">
              <w:rPr>
                <w:b/>
              </w:rPr>
              <w:t>FAMIDI</w:t>
            </w:r>
            <w:r>
              <w:rPr>
                <w:b/>
              </w:rPr>
              <w:br/>
            </w:r>
            <w:r>
              <w:t xml:space="preserve">Fælles weekendtur for </w:t>
            </w:r>
            <w:proofErr w:type="spellStart"/>
            <w:r>
              <w:t>mikro</w:t>
            </w:r>
            <w:proofErr w:type="spellEnd"/>
            <w:r>
              <w:t xml:space="preserve">- og mejse-spejdere i </w:t>
            </w:r>
            <w:proofErr w:type="spellStart"/>
            <w:r>
              <w:t>Ravnsholt</w:t>
            </w:r>
            <w:proofErr w:type="spellEnd"/>
            <w:r>
              <w:t xml:space="preserve"> Division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14.</w:t>
            </w:r>
          </w:p>
        </w:tc>
        <w:tc>
          <w:tcPr>
            <w:tcW w:w="7655" w:type="dxa"/>
          </w:tcPr>
          <w:p w:rsidR="00477E3C" w:rsidRPr="007200FD" w:rsidRDefault="000143E2" w:rsidP="00477E3C">
            <w:r>
              <w:t xml:space="preserve">Noget om affald </w:t>
            </w:r>
          </w:p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Tirsdag, den 21.</w:t>
            </w:r>
          </w:p>
        </w:tc>
        <w:tc>
          <w:tcPr>
            <w:tcW w:w="7655" w:type="dxa"/>
          </w:tcPr>
          <w:p w:rsidR="00477E3C" w:rsidRDefault="00477E3C" w:rsidP="00477E3C">
            <w:r>
              <w:t>Sommerferieafslutning</w:t>
            </w:r>
          </w:p>
          <w:p w:rsidR="00477E3C" w:rsidRPr="00CB52FB" w:rsidRDefault="00A70E8D" w:rsidP="00A70E8D">
            <w:r>
              <w:rPr>
                <w:noProof/>
                <w:lang w:eastAsia="da-DK"/>
              </w:rPr>
              <w:drawing>
                <wp:anchor distT="0" distB="0" distL="114300" distR="114300" simplePos="0" relativeHeight="251683840" behindDoc="0" locked="0" layoutInCell="1" allowOverlap="1" wp14:anchorId="11FB909C" wp14:editId="7AE75B61">
                  <wp:simplePos x="0" y="0"/>
                  <wp:positionH relativeFrom="column">
                    <wp:posOffset>3303270</wp:posOffset>
                  </wp:positionH>
                  <wp:positionV relativeFrom="paragraph">
                    <wp:posOffset>220345</wp:posOffset>
                  </wp:positionV>
                  <wp:extent cx="1790700" cy="1330325"/>
                  <wp:effectExtent l="171450" t="228600" r="171450" b="2317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71" t="16592" r="43141" b="56862"/>
                          <a:stretch/>
                        </pic:blipFill>
                        <pic:spPr bwMode="auto">
                          <a:xfrm rot="890013">
                            <a:off x="0" y="0"/>
                            <a:ext cx="1790700" cy="13303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E3C">
              <w:t xml:space="preserve">Obs! Forældrene må gerne komme med denne dag. </w:t>
            </w:r>
            <w:r>
              <w:br/>
            </w:r>
            <w:r w:rsidR="00477E3C">
              <w:t>Vi skal også snakke de sidste detaljer om sommerlejren</w:t>
            </w:r>
          </w:p>
        </w:tc>
      </w:tr>
      <w:tr w:rsidR="00477E3C" w:rsidTr="00937ABA">
        <w:tc>
          <w:tcPr>
            <w:tcW w:w="1838" w:type="dxa"/>
          </w:tcPr>
          <w:p w:rsidR="00477E3C" w:rsidRPr="00937ABA" w:rsidRDefault="00477E3C" w:rsidP="00477E3C">
            <w:pPr>
              <w:rPr>
                <w:b/>
                <w:sz w:val="28"/>
                <w:szCs w:val="28"/>
              </w:rPr>
            </w:pPr>
            <w:r w:rsidRPr="00937ABA">
              <w:rPr>
                <w:b/>
                <w:sz w:val="28"/>
                <w:szCs w:val="28"/>
              </w:rPr>
              <w:t>Juli</w:t>
            </w:r>
          </w:p>
        </w:tc>
        <w:tc>
          <w:tcPr>
            <w:tcW w:w="7655" w:type="dxa"/>
          </w:tcPr>
          <w:p w:rsidR="00477E3C" w:rsidRPr="00CB52FB" w:rsidRDefault="00477E3C" w:rsidP="00477E3C"/>
        </w:tc>
      </w:tr>
      <w:tr w:rsidR="00477E3C" w:rsidTr="00937ABA">
        <w:tc>
          <w:tcPr>
            <w:tcW w:w="1838" w:type="dxa"/>
          </w:tcPr>
          <w:p w:rsidR="00477E3C" w:rsidRDefault="00477E3C" w:rsidP="00477E3C">
            <w:r>
              <w:t>Onsdag den 27. – søndag den 31. i</w:t>
            </w:r>
          </w:p>
        </w:tc>
        <w:tc>
          <w:tcPr>
            <w:tcW w:w="7655" w:type="dxa"/>
          </w:tcPr>
          <w:p w:rsidR="00477E3C" w:rsidRPr="00CB52FB" w:rsidRDefault="00477E3C" w:rsidP="00477E3C">
            <w:r>
              <w:rPr>
                <w:b/>
              </w:rPr>
              <w:t>Sommerlejr – Vi skal på Spejdernes Lejr 2022</w:t>
            </w:r>
          </w:p>
        </w:tc>
      </w:tr>
    </w:tbl>
    <w:p w:rsidR="00A453D4" w:rsidRDefault="00A453D4" w:rsidP="00937ABA">
      <w:pPr>
        <w:spacing w:after="0"/>
        <w:rPr>
          <w:b/>
        </w:rPr>
      </w:pPr>
    </w:p>
    <w:p w:rsidR="001C55E6" w:rsidRDefault="004C0AB6" w:rsidP="00376CEB">
      <w:pPr>
        <w:rPr>
          <w:b/>
        </w:rPr>
      </w:pPr>
      <w:r>
        <w:rPr>
          <w:b/>
        </w:rPr>
        <w:t>Vi holder oprykning i Palnatoke Gruppe</w:t>
      </w:r>
      <w:r>
        <w:rPr>
          <w:b/>
        </w:rPr>
        <w:br/>
        <w:t>umiddelbart</w:t>
      </w:r>
      <w:r w:rsidR="001C55E6">
        <w:rPr>
          <w:b/>
        </w:rPr>
        <w:t xml:space="preserve"> ef</w:t>
      </w:r>
      <w:r w:rsidR="004F7D3D">
        <w:rPr>
          <w:b/>
        </w:rPr>
        <w:t xml:space="preserve">ter sommerferien: </w:t>
      </w:r>
      <w:r>
        <w:rPr>
          <w:b/>
        </w:rPr>
        <w:t>fredag den 12</w:t>
      </w:r>
      <w:r w:rsidR="001C55E6">
        <w:rPr>
          <w:b/>
        </w:rPr>
        <w:t>. august.</w:t>
      </w:r>
    </w:p>
    <w:p w:rsidR="00C34C0E" w:rsidRPr="00B1158A" w:rsidRDefault="00406CB1" w:rsidP="00376CEB">
      <w:r>
        <w:t>Afbud helst som SMS til:</w:t>
      </w:r>
      <w:r w:rsidR="00937ABA">
        <w:t xml:space="preserve">  </w:t>
      </w:r>
      <w:r w:rsidR="00937ABA">
        <w:tab/>
      </w:r>
      <w:r w:rsidR="00B1158A">
        <w:t>Hanne</w:t>
      </w:r>
      <w:r w:rsidR="00937ABA">
        <w:t xml:space="preserve">, </w:t>
      </w:r>
      <w:r w:rsidR="00B1158A">
        <w:t>50 56 12 24</w:t>
      </w:r>
      <w:bookmarkStart w:id="0" w:name="_GoBack"/>
      <w:bookmarkEnd w:id="0"/>
      <w:r w:rsidR="00937ABA">
        <w:t xml:space="preserve">   /   </w:t>
      </w:r>
      <w:r w:rsidR="00B1158A">
        <w:t>Marianne</w:t>
      </w:r>
      <w:r w:rsidR="00937ABA">
        <w:t xml:space="preserve">, </w:t>
      </w:r>
      <w:r w:rsidR="00B1158A">
        <w:t>21 60 87 24</w:t>
      </w:r>
    </w:p>
    <w:sectPr w:rsidR="00C34C0E" w:rsidRPr="00B1158A" w:rsidSect="00937ABA">
      <w:pgSz w:w="11906" w:h="16838"/>
      <w:pgMar w:top="851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34BB6"/>
    <w:multiLevelType w:val="hybridMultilevel"/>
    <w:tmpl w:val="741CB2BC"/>
    <w:lvl w:ilvl="0" w:tplc="09ECE5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1C3000"/>
    <w:multiLevelType w:val="hybridMultilevel"/>
    <w:tmpl w:val="34E0FD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230"/>
    <w:rsid w:val="00010CF3"/>
    <w:rsid w:val="000139F9"/>
    <w:rsid w:val="000143E2"/>
    <w:rsid w:val="000701A7"/>
    <w:rsid w:val="000E325F"/>
    <w:rsid w:val="000F27AD"/>
    <w:rsid w:val="001C069E"/>
    <w:rsid w:val="001C55E6"/>
    <w:rsid w:val="0020079E"/>
    <w:rsid w:val="00203B8B"/>
    <w:rsid w:val="0022070E"/>
    <w:rsid w:val="00235AEA"/>
    <w:rsid w:val="0027584A"/>
    <w:rsid w:val="002D3C25"/>
    <w:rsid w:val="002F07E7"/>
    <w:rsid w:val="00312044"/>
    <w:rsid w:val="003725FF"/>
    <w:rsid w:val="00376CEB"/>
    <w:rsid w:val="00406CB1"/>
    <w:rsid w:val="00417A15"/>
    <w:rsid w:val="00452280"/>
    <w:rsid w:val="00477E3C"/>
    <w:rsid w:val="004C0AB6"/>
    <w:rsid w:val="004E0022"/>
    <w:rsid w:val="004E497A"/>
    <w:rsid w:val="004F7D3D"/>
    <w:rsid w:val="00504C05"/>
    <w:rsid w:val="00576A3E"/>
    <w:rsid w:val="00606A52"/>
    <w:rsid w:val="006555F3"/>
    <w:rsid w:val="00662087"/>
    <w:rsid w:val="00690557"/>
    <w:rsid w:val="007200FD"/>
    <w:rsid w:val="0074576D"/>
    <w:rsid w:val="00825C17"/>
    <w:rsid w:val="00865002"/>
    <w:rsid w:val="00903BF3"/>
    <w:rsid w:val="00924B6A"/>
    <w:rsid w:val="00932E12"/>
    <w:rsid w:val="00937ABA"/>
    <w:rsid w:val="00993915"/>
    <w:rsid w:val="009A6BC1"/>
    <w:rsid w:val="00A1580A"/>
    <w:rsid w:val="00A453D4"/>
    <w:rsid w:val="00A45862"/>
    <w:rsid w:val="00A70E8D"/>
    <w:rsid w:val="00A716F7"/>
    <w:rsid w:val="00A923DB"/>
    <w:rsid w:val="00AD4B78"/>
    <w:rsid w:val="00B1158A"/>
    <w:rsid w:val="00B21F22"/>
    <w:rsid w:val="00C03497"/>
    <w:rsid w:val="00C06610"/>
    <w:rsid w:val="00C34C0E"/>
    <w:rsid w:val="00C55D12"/>
    <w:rsid w:val="00C83038"/>
    <w:rsid w:val="00CB52FB"/>
    <w:rsid w:val="00CC62B2"/>
    <w:rsid w:val="00E43DA5"/>
    <w:rsid w:val="00E96410"/>
    <w:rsid w:val="00EA5230"/>
    <w:rsid w:val="00ED3919"/>
    <w:rsid w:val="00EF0DA4"/>
    <w:rsid w:val="00F25FD1"/>
    <w:rsid w:val="00F40F72"/>
    <w:rsid w:val="00F55C3A"/>
    <w:rsid w:val="00F74DC8"/>
    <w:rsid w:val="00FA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3C195"/>
  <w15:docId w15:val="{83F45447-AC27-42FB-B337-79DF0411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A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5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3C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B8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120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dk/url?sa=i&amp;rct=j&amp;q=&amp;esrc=s&amp;source=images&amp;cd=&amp;cad=rja&amp;uact=8&amp;ved=2ahUKEwjOgPPNu9zfAhXmqIsKHfHFAkEQjRx6BAgBEAU&amp;url=https%3A%2F%2Folisan.dk%2Fhaba-lommelygte-med-radio&amp;psig=AOvVaw16pSMKWU1jTtlIwRZGI8EU&amp;ust=1546977621113636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241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 Riber Skov</dc:creator>
  <cp:lastModifiedBy>Marianne Tange Hasholt</cp:lastModifiedBy>
  <cp:revision>7</cp:revision>
  <cp:lastPrinted>2019-01-15T15:15:00Z</cp:lastPrinted>
  <dcterms:created xsi:type="dcterms:W3CDTF">2022-03-20T16:24:00Z</dcterms:created>
  <dcterms:modified xsi:type="dcterms:W3CDTF">2022-03-21T19:52:00Z</dcterms:modified>
</cp:coreProperties>
</file>